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C5DC5" w14:textId="766AE890" w:rsidR="005541DE" w:rsidRDefault="00FE7CED">
      <w:pPr>
        <w:rPr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Председателю правления</w:t>
      </w:r>
    </w:p>
    <w:p w14:paraId="7E68DD8F" w14:textId="1FFB3458" w:rsidR="00FE7CED" w:rsidRDefault="00FE7C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</w:t>
      </w:r>
      <w:r w:rsidR="002B3765">
        <w:rPr>
          <w:sz w:val="28"/>
          <w:szCs w:val="28"/>
        </w:rPr>
        <w:t>С</w:t>
      </w:r>
      <w:r>
        <w:rPr>
          <w:sz w:val="28"/>
          <w:szCs w:val="28"/>
        </w:rPr>
        <w:t>К «Бутово-17»</w:t>
      </w:r>
    </w:p>
    <w:p w14:paraId="0313D203" w14:textId="71F3ED64" w:rsidR="002B3765" w:rsidRDefault="002B37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Байкову</w:t>
      </w:r>
    </w:p>
    <w:p w14:paraId="35E6F6D0" w14:textId="75A30B9C" w:rsidR="002B3765" w:rsidRDefault="002B37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____________________________</w:t>
      </w:r>
    </w:p>
    <w:p w14:paraId="0B015191" w14:textId="498F9ABE" w:rsidR="002B3765" w:rsidRDefault="002B37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081E">
        <w:rPr>
          <w:sz w:val="28"/>
          <w:szCs w:val="28"/>
        </w:rPr>
        <w:t>п</w:t>
      </w:r>
      <w:r>
        <w:rPr>
          <w:sz w:val="28"/>
          <w:szCs w:val="28"/>
        </w:rPr>
        <w:t>роживающе</w:t>
      </w:r>
      <w:r w:rsidR="00F8081E">
        <w:rPr>
          <w:sz w:val="28"/>
          <w:szCs w:val="28"/>
        </w:rPr>
        <w:t>й (</w:t>
      </w:r>
      <w:r>
        <w:rPr>
          <w:sz w:val="28"/>
          <w:szCs w:val="28"/>
        </w:rPr>
        <w:t>го</w:t>
      </w:r>
      <w:r w:rsidR="00F8081E">
        <w:rPr>
          <w:sz w:val="28"/>
          <w:szCs w:val="28"/>
        </w:rPr>
        <w:t>)</w:t>
      </w:r>
      <w:r>
        <w:rPr>
          <w:sz w:val="28"/>
          <w:szCs w:val="28"/>
        </w:rPr>
        <w:t xml:space="preserve"> в квартире №</w:t>
      </w:r>
    </w:p>
    <w:p w14:paraId="0790128B" w14:textId="326FCEB6" w:rsidR="002B3765" w:rsidRDefault="002B37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Тел.:___________________________</w:t>
      </w:r>
    </w:p>
    <w:p w14:paraId="0659F9C8" w14:textId="44D02315" w:rsidR="002B3765" w:rsidRDefault="002B3765">
      <w:pPr>
        <w:rPr>
          <w:sz w:val="28"/>
          <w:szCs w:val="28"/>
        </w:rPr>
      </w:pPr>
    </w:p>
    <w:p w14:paraId="7FDEA3A8" w14:textId="1B396BBB" w:rsidR="002B3765" w:rsidRDefault="002B3765">
      <w:pPr>
        <w:rPr>
          <w:sz w:val="28"/>
          <w:szCs w:val="28"/>
        </w:rPr>
      </w:pPr>
    </w:p>
    <w:p w14:paraId="04E6969D" w14:textId="42DB881E" w:rsidR="002B3765" w:rsidRDefault="002B37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Заявление</w:t>
      </w:r>
    </w:p>
    <w:p w14:paraId="7B01B053" w14:textId="0AD660A8" w:rsidR="002B3765" w:rsidRDefault="002B3765">
      <w:pPr>
        <w:rPr>
          <w:sz w:val="28"/>
          <w:szCs w:val="28"/>
        </w:rPr>
      </w:pPr>
    </w:p>
    <w:p w14:paraId="5D46D449" w14:textId="1C63A95F" w:rsidR="002B3765" w:rsidRDefault="002B37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36655DE8" w14:textId="1FC76786" w:rsidR="002B3765" w:rsidRDefault="002B37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3FDB533A" w14:textId="512FBD6F" w:rsidR="002B3765" w:rsidRDefault="002B37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F83392C" w14:textId="4E938A3E" w:rsidR="002B3765" w:rsidRDefault="002B37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D2B5ECB" w14:textId="227292F3" w:rsidR="002B3765" w:rsidRDefault="002B37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07C36AB" w14:textId="438C65E7" w:rsidR="002B3765" w:rsidRPr="00FE7CED" w:rsidRDefault="002B37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C9C6433" w14:textId="7C2E1845" w:rsidR="00BB726B" w:rsidRDefault="00BB726B"/>
    <w:p w14:paraId="0F66089A" w14:textId="5864C766" w:rsidR="002B3765" w:rsidRDefault="002B3765"/>
    <w:p w14:paraId="2D426A86" w14:textId="67FD61AE" w:rsidR="002B3765" w:rsidRDefault="002B3765"/>
    <w:p w14:paraId="7E994997" w14:textId="435880AC" w:rsidR="002B3765" w:rsidRDefault="002B3765">
      <w:r>
        <w:t>________________________</w:t>
      </w:r>
      <w:r>
        <w:tab/>
      </w:r>
      <w:r w:rsidR="00255615">
        <w:t xml:space="preserve">         </w:t>
      </w:r>
      <w:r>
        <w:t>________________________</w:t>
      </w:r>
      <w:r>
        <w:tab/>
        <w:t xml:space="preserve">     ________________________</w:t>
      </w:r>
    </w:p>
    <w:p w14:paraId="354D19CE" w14:textId="5A7EB32C" w:rsidR="00255615" w:rsidRPr="00255615" w:rsidRDefault="00255615">
      <w:pPr>
        <w:rPr>
          <w:sz w:val="16"/>
          <w:szCs w:val="16"/>
        </w:rPr>
      </w:pPr>
      <w:r>
        <w:tab/>
      </w:r>
      <w:r w:rsidRPr="00255615">
        <w:rPr>
          <w:sz w:val="16"/>
          <w:szCs w:val="16"/>
        </w:rPr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(ФИО)</w:t>
      </w:r>
    </w:p>
    <w:sectPr w:rsidR="00255615" w:rsidRPr="002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6B"/>
    <w:rsid w:val="00255615"/>
    <w:rsid w:val="002B3765"/>
    <w:rsid w:val="003C7BCE"/>
    <w:rsid w:val="0047159D"/>
    <w:rsid w:val="004F7BE5"/>
    <w:rsid w:val="005541DE"/>
    <w:rsid w:val="009058B3"/>
    <w:rsid w:val="00BB726B"/>
    <w:rsid w:val="00E217F8"/>
    <w:rsid w:val="00F8081E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C4F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TSG17</cp:lastModifiedBy>
  <cp:revision>2</cp:revision>
  <cp:lastPrinted>2022-07-26T08:22:00Z</cp:lastPrinted>
  <dcterms:created xsi:type="dcterms:W3CDTF">2023-03-01T12:15:00Z</dcterms:created>
  <dcterms:modified xsi:type="dcterms:W3CDTF">2023-03-01T12:15:00Z</dcterms:modified>
</cp:coreProperties>
</file>